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5D051" w14:textId="77777777" w:rsidR="004663A2" w:rsidRDefault="000C2B0D" w:rsidP="000C2B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3D Printing Guidelines</w:t>
      </w:r>
    </w:p>
    <w:p w14:paraId="36959715" w14:textId="77777777" w:rsidR="00B20739" w:rsidRPr="00DE117C" w:rsidRDefault="00B20739" w:rsidP="000C2B0D">
      <w:pPr>
        <w:jc w:val="center"/>
        <w:rPr>
          <w:b/>
          <w:sz w:val="32"/>
          <w:szCs w:val="32"/>
        </w:rPr>
      </w:pPr>
      <w:r w:rsidRPr="00DE117C">
        <w:rPr>
          <w:b/>
          <w:sz w:val="32"/>
          <w:szCs w:val="32"/>
        </w:rPr>
        <w:t xml:space="preserve">Visit </w:t>
      </w:r>
      <w:r w:rsidR="00DE117C" w:rsidRPr="00DE117C">
        <w:rPr>
          <w:b/>
          <w:sz w:val="32"/>
          <w:szCs w:val="32"/>
        </w:rPr>
        <w:t>for a video tutorial</w:t>
      </w:r>
    </w:p>
    <w:p w14:paraId="23D1CA6F" w14:textId="77777777" w:rsidR="000C2B0D" w:rsidRDefault="000C2B0D" w:rsidP="000C2B0D">
      <w:pPr>
        <w:jc w:val="center"/>
        <w:rPr>
          <w:b/>
          <w:sz w:val="36"/>
          <w:szCs w:val="36"/>
        </w:rPr>
      </w:pPr>
    </w:p>
    <w:p w14:paraId="424FDAF1" w14:textId="77777777" w:rsidR="000C2B0D" w:rsidRDefault="000C2B0D" w:rsidP="000C2B0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Find the print you want to use online (</w:t>
      </w:r>
      <w:r w:rsidRPr="000C2B0D">
        <w:rPr>
          <w:sz w:val="32"/>
          <w:szCs w:val="32"/>
        </w:rPr>
        <w:t>I like to use thingiverse.com</w:t>
      </w:r>
      <w:r>
        <w:rPr>
          <w:sz w:val="32"/>
          <w:szCs w:val="32"/>
        </w:rPr>
        <w:t>)</w:t>
      </w:r>
    </w:p>
    <w:p w14:paraId="0C8F287E" w14:textId="77777777" w:rsidR="000C2B0D" w:rsidRDefault="000C2B0D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the blue “Download all files” button</w:t>
      </w:r>
    </w:p>
    <w:p w14:paraId="6B11348D" w14:textId="77777777" w:rsidR="00DE117C" w:rsidRDefault="00DE117C" w:rsidP="00DE117C">
      <w:pPr>
        <w:pStyle w:val="ListParagraph"/>
        <w:ind w:left="1440"/>
        <w:rPr>
          <w:sz w:val="32"/>
          <w:szCs w:val="32"/>
        </w:rPr>
      </w:pPr>
    </w:p>
    <w:p w14:paraId="0E19E9B4" w14:textId="77777777" w:rsidR="000C2B0D" w:rsidRDefault="000C2B0D" w:rsidP="000C2B0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Installing </w:t>
      </w:r>
      <w:proofErr w:type="spellStart"/>
      <w:r>
        <w:rPr>
          <w:sz w:val="32"/>
          <w:szCs w:val="32"/>
        </w:rPr>
        <w:t>Cura</w:t>
      </w:r>
      <w:proofErr w:type="spellEnd"/>
      <w:r>
        <w:rPr>
          <w:sz w:val="32"/>
          <w:szCs w:val="32"/>
        </w:rPr>
        <w:t xml:space="preserve"> on computer</w:t>
      </w:r>
    </w:p>
    <w:p w14:paraId="13276833" w14:textId="77777777" w:rsidR="000C2B0D" w:rsidRDefault="000C2B0D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Open the Rocket Ship </w:t>
      </w:r>
      <w:r w:rsidR="00607CFD">
        <w:rPr>
          <w:noProof/>
          <w:sz w:val="32"/>
          <w:szCs w:val="32"/>
        </w:rPr>
        <w:drawing>
          <wp:inline distT="0" distB="0" distL="0" distR="0" wp14:anchorId="1064AF50" wp14:editId="01A64EB5">
            <wp:extent cx="435214" cy="3962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08-16 at 10.05.45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46" cy="40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51CC7" w14:textId="77777777" w:rsidR="000C2B0D" w:rsidRDefault="007673EF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Choose </w:t>
      </w:r>
      <w:proofErr w:type="spellStart"/>
      <w:r>
        <w:rPr>
          <w:sz w:val="32"/>
          <w:szCs w:val="32"/>
        </w:rPr>
        <w:t>Cura</w:t>
      </w:r>
      <w:proofErr w:type="spellEnd"/>
      <w:r>
        <w:rPr>
          <w:sz w:val="32"/>
          <w:szCs w:val="32"/>
        </w:rPr>
        <w:t xml:space="preserve"> </w:t>
      </w:r>
      <w:r w:rsidR="00607CFD">
        <w:rPr>
          <w:noProof/>
          <w:sz w:val="32"/>
          <w:szCs w:val="32"/>
        </w:rPr>
        <w:drawing>
          <wp:inline distT="0" distB="0" distL="0" distR="0" wp14:anchorId="64262389" wp14:editId="262E17F0">
            <wp:extent cx="347134" cy="414866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8-16 at 10.04.44 A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1" t="14762" r="16445" b="19480"/>
                    <a:stretch/>
                  </pic:blipFill>
                  <pic:spPr bwMode="auto">
                    <a:xfrm>
                      <a:off x="0" y="0"/>
                      <a:ext cx="359632" cy="429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BDFD99" w14:textId="77777777" w:rsidR="000C2B0D" w:rsidRDefault="007673EF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Next</w:t>
      </w:r>
    </w:p>
    <w:p w14:paraId="26B6A15D" w14:textId="77777777" w:rsidR="000C2B0D" w:rsidRDefault="00607CFD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Choose Other – Click Next</w:t>
      </w:r>
    </w:p>
    <w:p w14:paraId="47592AE7" w14:textId="77777777" w:rsidR="00607CFD" w:rsidRDefault="00607CFD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Choose Mendel – Click Next</w:t>
      </w:r>
    </w:p>
    <w:p w14:paraId="42CFA9A6" w14:textId="77777777" w:rsidR="00607CFD" w:rsidRDefault="00607CFD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Finish</w:t>
      </w:r>
    </w:p>
    <w:p w14:paraId="33AC14F4" w14:textId="77777777" w:rsidR="00607CFD" w:rsidRDefault="00607CFD" w:rsidP="000C2B0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No</w:t>
      </w:r>
    </w:p>
    <w:p w14:paraId="6BACB1B3" w14:textId="77777777" w:rsidR="00DE117C" w:rsidRDefault="00DE117C" w:rsidP="00DE117C">
      <w:pPr>
        <w:pStyle w:val="ListParagraph"/>
        <w:ind w:left="1440"/>
        <w:rPr>
          <w:sz w:val="32"/>
          <w:szCs w:val="32"/>
        </w:rPr>
      </w:pPr>
    </w:p>
    <w:p w14:paraId="5B2A10CB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Set correct settings for machine</w:t>
      </w:r>
    </w:p>
    <w:p w14:paraId="77D323D2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Using the laminated papers, choose either Little Printer or Big Printer depending on which machine you’re using.</w:t>
      </w:r>
    </w:p>
    <w:p w14:paraId="7A121497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Type in the correct numbers so the screen matches the paper.</w:t>
      </w:r>
    </w:p>
    <w:p w14:paraId="22ACD4E0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607CFD">
        <w:rPr>
          <w:b/>
          <w:bCs/>
          <w:sz w:val="32"/>
          <w:szCs w:val="32"/>
        </w:rPr>
        <w:t>Machine – Machine Settings</w:t>
      </w:r>
      <w:r>
        <w:rPr>
          <w:sz w:val="32"/>
          <w:szCs w:val="32"/>
        </w:rPr>
        <w:t xml:space="preserve"> will you get the smaller window to open. </w:t>
      </w:r>
    </w:p>
    <w:p w14:paraId="5B6F5E21" w14:textId="77777777" w:rsidR="00DE117C" w:rsidRDefault="00DE117C" w:rsidP="00DE117C">
      <w:pPr>
        <w:pStyle w:val="ListParagraph"/>
        <w:ind w:left="1440"/>
        <w:rPr>
          <w:sz w:val="32"/>
          <w:szCs w:val="32"/>
        </w:rPr>
      </w:pPr>
    </w:p>
    <w:p w14:paraId="5A7B0023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Delete Robert the Robot</w:t>
      </w:r>
    </w:p>
    <w:p w14:paraId="3BC12AFD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on him and hit backspace (delete)</w:t>
      </w:r>
    </w:p>
    <w:p w14:paraId="7C9AF171" w14:textId="77777777" w:rsidR="00DE117C" w:rsidRDefault="00DE117C" w:rsidP="00DE117C">
      <w:pPr>
        <w:pStyle w:val="ListParagraph"/>
        <w:ind w:left="1440"/>
        <w:rPr>
          <w:sz w:val="32"/>
          <w:szCs w:val="32"/>
        </w:rPr>
      </w:pPr>
    </w:p>
    <w:p w14:paraId="5F2D6B78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Click this icon to upload file</w:t>
      </w:r>
    </w:p>
    <w:p w14:paraId="6C80B854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15916F9" wp14:editId="61D31E8E">
            <wp:extent cx="622935" cy="58784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8-16 at 10.05.01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56" cy="60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14:paraId="212C5146" w14:textId="77777777" w:rsidR="00DE117C" w:rsidRDefault="00DE117C" w:rsidP="00DE117C">
      <w:pPr>
        <w:pStyle w:val="ListParagraph"/>
        <w:ind w:left="1440"/>
        <w:rPr>
          <w:sz w:val="32"/>
          <w:szCs w:val="32"/>
        </w:rPr>
      </w:pPr>
    </w:p>
    <w:p w14:paraId="3C36AD7E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Choose the proper file you want to print from “Downloads”</w:t>
      </w:r>
    </w:p>
    <w:p w14:paraId="18AA840E" w14:textId="77777777" w:rsidR="00DE117C" w:rsidRDefault="00DE117C" w:rsidP="00DE117C">
      <w:pPr>
        <w:pStyle w:val="ListParagraph"/>
        <w:rPr>
          <w:sz w:val="32"/>
          <w:szCs w:val="32"/>
        </w:rPr>
      </w:pPr>
    </w:p>
    <w:p w14:paraId="6098D949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Size the print</w:t>
      </w:r>
    </w:p>
    <w:p w14:paraId="62D4BB4E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Use this icon to rotate </w:t>
      </w:r>
      <w:r>
        <w:rPr>
          <w:noProof/>
          <w:sz w:val="32"/>
          <w:szCs w:val="32"/>
        </w:rPr>
        <w:drawing>
          <wp:inline distT="0" distB="0" distL="0" distR="0" wp14:anchorId="7B480E17" wp14:editId="165186C3">
            <wp:extent cx="486128" cy="49360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08-16 at 10.07.18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76" cy="51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8DDC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Use this icon to size  </w:t>
      </w:r>
      <w:r>
        <w:rPr>
          <w:noProof/>
          <w:sz w:val="32"/>
          <w:szCs w:val="32"/>
        </w:rPr>
        <w:drawing>
          <wp:inline distT="0" distB="0" distL="0" distR="0" wp14:anchorId="50ABAACD" wp14:editId="64C44AA5">
            <wp:extent cx="472690" cy="459740"/>
            <wp:effectExtent l="0" t="0" r="1016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8-08-16 at 10.07.39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68" cy="47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8E153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Keep an eye on the print time </w:t>
      </w:r>
    </w:p>
    <w:p w14:paraId="57D91407" w14:textId="77777777" w:rsidR="00DE117C" w:rsidRDefault="00DE117C" w:rsidP="00DE117C">
      <w:pPr>
        <w:pStyle w:val="ListParagraph"/>
        <w:ind w:left="1440"/>
        <w:rPr>
          <w:sz w:val="32"/>
          <w:szCs w:val="32"/>
        </w:rPr>
      </w:pPr>
    </w:p>
    <w:p w14:paraId="3DE23971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Save to mini SD card</w:t>
      </w:r>
    </w:p>
    <w:p w14:paraId="2AC28948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Click the save button </w:t>
      </w:r>
      <w:r>
        <w:rPr>
          <w:noProof/>
        </w:rPr>
        <w:drawing>
          <wp:inline distT="0" distB="0" distL="0" distR="0" wp14:anchorId="5D3A563D" wp14:editId="220B510E">
            <wp:extent cx="606002" cy="500962"/>
            <wp:effectExtent l="0" t="0" r="381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8-16 at 10.09.06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43" cy="50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51D9" w14:textId="77777777" w:rsidR="00607CFD" w:rsidRDefault="00607CFD" w:rsidP="00607CF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Ensure you are choosing the proper location (SD card)</w:t>
      </w:r>
    </w:p>
    <w:p w14:paraId="5A659845" w14:textId="77777777" w:rsidR="00DE117C" w:rsidRDefault="00DE117C" w:rsidP="00DE117C">
      <w:pPr>
        <w:pStyle w:val="ListParagraph"/>
        <w:ind w:left="1440"/>
        <w:rPr>
          <w:sz w:val="32"/>
          <w:szCs w:val="32"/>
        </w:rPr>
      </w:pPr>
    </w:p>
    <w:p w14:paraId="068F6FE1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Insert mini SD card into slot on printer.</w:t>
      </w:r>
    </w:p>
    <w:p w14:paraId="47C3B1ED" w14:textId="77777777" w:rsidR="00DE117C" w:rsidRDefault="00DE117C" w:rsidP="00DE117C">
      <w:pPr>
        <w:pStyle w:val="ListParagraph"/>
        <w:rPr>
          <w:sz w:val="32"/>
          <w:szCs w:val="32"/>
        </w:rPr>
      </w:pPr>
    </w:p>
    <w:p w14:paraId="398DAADD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Plug printer in</w:t>
      </w:r>
    </w:p>
    <w:p w14:paraId="0AE0AAFE" w14:textId="77777777" w:rsidR="00DE117C" w:rsidRPr="00DE117C" w:rsidRDefault="00DE117C" w:rsidP="00DE117C">
      <w:pPr>
        <w:rPr>
          <w:sz w:val="32"/>
          <w:szCs w:val="32"/>
        </w:rPr>
      </w:pPr>
    </w:p>
    <w:p w14:paraId="680C896B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Hit button to open the menu</w:t>
      </w:r>
    </w:p>
    <w:p w14:paraId="4400C216" w14:textId="77777777" w:rsidR="00DE117C" w:rsidRPr="00DE117C" w:rsidRDefault="00DE117C" w:rsidP="00DE117C">
      <w:pPr>
        <w:rPr>
          <w:sz w:val="32"/>
          <w:szCs w:val="32"/>
        </w:rPr>
      </w:pPr>
    </w:p>
    <w:p w14:paraId="6C229544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Choose “Print from SD Card”</w:t>
      </w:r>
    </w:p>
    <w:p w14:paraId="05C5324A" w14:textId="77777777" w:rsidR="00DE117C" w:rsidRPr="00DE117C" w:rsidRDefault="00DE117C" w:rsidP="00DE117C">
      <w:pPr>
        <w:rPr>
          <w:sz w:val="32"/>
          <w:szCs w:val="32"/>
        </w:rPr>
      </w:pPr>
      <w:bookmarkStart w:id="0" w:name="_GoBack"/>
      <w:bookmarkEnd w:id="0"/>
    </w:p>
    <w:p w14:paraId="7926F99A" w14:textId="77777777" w:rsidR="00607CFD" w:rsidRDefault="00607CFD" w:rsidP="00607CF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Choose your print and hit button.</w:t>
      </w:r>
    </w:p>
    <w:p w14:paraId="6742760A" w14:textId="77777777" w:rsidR="00607CFD" w:rsidRDefault="00607CFD" w:rsidP="00607CFD">
      <w:pPr>
        <w:ind w:left="360"/>
        <w:rPr>
          <w:sz w:val="32"/>
          <w:szCs w:val="32"/>
        </w:rPr>
      </w:pPr>
    </w:p>
    <w:p w14:paraId="7BB74974" w14:textId="77777777" w:rsidR="00607CFD" w:rsidRDefault="00607CFD" w:rsidP="00607CFD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Changing filament</w:t>
      </w:r>
    </w:p>
    <w:p w14:paraId="4189CF97" w14:textId="77777777" w:rsidR="00607CFD" w:rsidRDefault="00607CFD" w:rsidP="00607CF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Plug printer in</w:t>
      </w:r>
    </w:p>
    <w:p w14:paraId="5EEDB5C9" w14:textId="77777777" w:rsidR="00607CFD" w:rsidRDefault="00607CFD" w:rsidP="00607CF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Hit button to open the menu</w:t>
      </w:r>
    </w:p>
    <w:p w14:paraId="6063C95E" w14:textId="77777777" w:rsidR="00607CFD" w:rsidRDefault="00607CFD" w:rsidP="00607CF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Choose “Control”</w:t>
      </w:r>
    </w:p>
    <w:p w14:paraId="6F3103D2" w14:textId="77777777" w:rsidR="00607CFD" w:rsidRDefault="00607CFD" w:rsidP="00607CF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Choose “Preheat PLA”</w:t>
      </w:r>
    </w:p>
    <w:p w14:paraId="466C85FA" w14:textId="77777777" w:rsidR="00607CFD" w:rsidRDefault="00607CFD" w:rsidP="00607CF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Wait for the temperature to get back 100 degrees. </w:t>
      </w:r>
    </w:p>
    <w:p w14:paraId="4C5C96DF" w14:textId="77777777" w:rsidR="00607CFD" w:rsidRDefault="00607CFD" w:rsidP="00607CF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Squeeze yellow </w:t>
      </w:r>
      <w:r w:rsidR="00921041">
        <w:rPr>
          <w:sz w:val="32"/>
          <w:szCs w:val="32"/>
        </w:rPr>
        <w:t>clamp</w:t>
      </w:r>
      <w:r>
        <w:rPr>
          <w:sz w:val="32"/>
          <w:szCs w:val="32"/>
        </w:rPr>
        <w:t xml:space="preserve"> and pull filament out.</w:t>
      </w:r>
    </w:p>
    <w:p w14:paraId="1714B4B1" w14:textId="77777777" w:rsidR="00607CFD" w:rsidRPr="00607CFD" w:rsidRDefault="00607CFD" w:rsidP="00607CF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Squeeze yellow clamp to push filament through until you see it come out the end nozzle. </w:t>
      </w:r>
    </w:p>
    <w:sectPr w:rsidR="00607CFD" w:rsidRPr="00607CFD" w:rsidSect="00DE117C">
      <w:pgSz w:w="12240" w:h="15840"/>
      <w:pgMar w:top="720" w:right="720" w:bottom="720" w:left="720" w:header="720" w:footer="720" w:gutter="0"/>
      <w:cols w:space="720"/>
      <w:docGrid w:linePitch="360"/>
      <w:printerSettings r:id="rId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32609"/>
    <w:multiLevelType w:val="hybridMultilevel"/>
    <w:tmpl w:val="A4CE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42BB3"/>
    <w:multiLevelType w:val="multilevel"/>
    <w:tmpl w:val="F84E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54211"/>
    <w:multiLevelType w:val="hybridMultilevel"/>
    <w:tmpl w:val="5D22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002B9"/>
    <w:multiLevelType w:val="hybridMultilevel"/>
    <w:tmpl w:val="F84E4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0D"/>
    <w:rsid w:val="000C2B0D"/>
    <w:rsid w:val="0021286B"/>
    <w:rsid w:val="00607CFD"/>
    <w:rsid w:val="007673EF"/>
    <w:rsid w:val="00921041"/>
    <w:rsid w:val="00B20739"/>
    <w:rsid w:val="00DE117C"/>
    <w:rsid w:val="00E0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CE4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7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207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2018-08-16T14:10:00Z</dcterms:created>
  <dcterms:modified xsi:type="dcterms:W3CDTF">2018-08-16T15:19:00Z</dcterms:modified>
</cp:coreProperties>
</file>